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E2" w:rsidRDefault="00043C80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0D4C83" w:rsidRPr="00726133" w:rsidRDefault="000D4C83" w:rsidP="000D4C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Номинация «О, великое русское слово» (7-8 класс)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D70E2" w:rsidRPr="00C06662" w:rsidRDefault="000D4C83" w:rsidP="00C066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(кабинет 50)</w:t>
      </w:r>
    </w:p>
    <w:tbl>
      <w:tblPr>
        <w:tblStyle w:val="a6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034"/>
        <w:gridCol w:w="850"/>
      </w:tblGrid>
      <w:tr w:rsidR="00C06662" w:rsidTr="00C06662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Pr="000972E3" w:rsidRDefault="00C06662" w:rsidP="00C066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72E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C06662" w:rsidRPr="000972E3" w:rsidRDefault="00C06662" w:rsidP="00C066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72E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Pr="000972E3" w:rsidRDefault="00C06662" w:rsidP="00C066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72E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C06662" w:rsidTr="00C06662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662" w:rsidRPr="000972E3" w:rsidRDefault="00C06662" w:rsidP="00C066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662" w:rsidRPr="000972E3" w:rsidRDefault="00C06662" w:rsidP="00C066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autoSpaceDE w:val="0"/>
              <w:autoSpaceDN w:val="0"/>
              <w:adjustRightInd w:val="0"/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ФГКОУ</w:t>
            </w:r>
          </w:p>
          <w:p w:rsidR="00C06662" w:rsidRPr="008D1619" w:rsidRDefault="00C06662" w:rsidP="00C06662">
            <w:pPr>
              <w:autoSpaceDE w:val="0"/>
              <w:autoSpaceDN w:val="0"/>
              <w:adjustRightInd w:val="0"/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«Казанское</w:t>
            </w:r>
          </w:p>
          <w:p w:rsidR="00C06662" w:rsidRPr="008D1619" w:rsidRDefault="00C06662" w:rsidP="00C06662">
            <w:pPr>
              <w:autoSpaceDE w:val="0"/>
              <w:autoSpaceDN w:val="0"/>
              <w:adjustRightInd w:val="0"/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суворовское военное училище МО РФ»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Calibri" w:hAnsi="Times New Roman" w:cs="Times New Roman"/>
                <w:sz w:val="24"/>
                <w:szCs w:val="24"/>
              </w:rPr>
              <w:t>8 класс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spacing w:after="10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 №48»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spacing w:after="10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СОШ 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C06662" w:rsidRPr="008D1619" w:rsidRDefault="00C06662" w:rsidP="00C066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«Лицей №186-«Перспектива» Приволжского района </w:t>
            </w: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8D1619" w:rsidRDefault="00C06662" w:rsidP="00C0666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</w:tr>
      <w:tr w:rsidR="00C06662" w:rsidTr="00C06662">
        <w:trPr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2D5C37" w:rsidRDefault="00C06662" w:rsidP="00C066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№60"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2D5C37" w:rsidRDefault="00C06662" w:rsidP="00C066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proofErr w:type="gramStart"/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2D5C37" w:rsidRDefault="00C06662" w:rsidP="00C066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№9"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2D5C37" w:rsidRDefault="00C06662" w:rsidP="00C066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proofErr w:type="gramStart"/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№94 имени </w:t>
            </w:r>
            <w:proofErr w:type="spell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Л.Н.Мурысина</w:t>
            </w:r>
            <w:proofErr w:type="spellEnd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МБОУ «СОШ № 57»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662" w:rsidRPr="00D63DA6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335CB4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Школа №22-ЦО</w:t>
            </w: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335CB4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335CB4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МБОУ «Многопрофильный лицей №187»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335CB4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FF62AF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МБОУ «Лицей № 110»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FF62AF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7б</w:t>
            </w:r>
          </w:p>
        </w:tc>
      </w:tr>
      <w:tr w:rsidR="00C06662" w:rsidTr="00C06662">
        <w:trPr>
          <w:trHeight w:val="10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FF62AF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МБОУ «Многопрофильный лицей №185»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FF62AF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FF62AF">
              <w:rPr>
                <w:rFonts w:ascii="Times New Roman" w:hAnsi="Times New Roman" w:cs="Times New Roman"/>
              </w:rPr>
              <w:t>8а</w:t>
            </w:r>
          </w:p>
        </w:tc>
      </w:tr>
      <w:tr w:rsidR="00C06662" w:rsidTr="00C066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662" w:rsidRDefault="00C06662" w:rsidP="00C066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C35710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C35710">
              <w:rPr>
                <w:rFonts w:ascii="Times New Roman" w:hAnsi="Times New Roman" w:cs="Times New Roman"/>
              </w:rPr>
              <w:t>МБОУ «Многопрофильный лицей №187»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662" w:rsidRPr="00C35710" w:rsidRDefault="00C06662" w:rsidP="00C06662">
            <w:pPr>
              <w:jc w:val="center"/>
              <w:rPr>
                <w:rFonts w:ascii="Times New Roman" w:hAnsi="Times New Roman" w:cs="Times New Roman"/>
              </w:rPr>
            </w:pPr>
            <w:r w:rsidRPr="00C35710">
              <w:rPr>
                <w:rFonts w:ascii="Times New Roman" w:hAnsi="Times New Roman" w:cs="Times New Roman"/>
              </w:rPr>
              <w:t>7</w:t>
            </w:r>
          </w:p>
        </w:tc>
      </w:tr>
    </w:tbl>
    <w:p w:rsidR="000A13FA" w:rsidRDefault="000A13FA" w:rsidP="00C06662">
      <w:pPr>
        <w:jc w:val="center"/>
      </w:pPr>
    </w:p>
    <w:p w:rsidR="00FD70E2" w:rsidRDefault="00FD70E2"/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368BC"/>
    <w:rsid w:val="00043C80"/>
    <w:rsid w:val="000520F2"/>
    <w:rsid w:val="00057F71"/>
    <w:rsid w:val="000972E3"/>
    <w:rsid w:val="000A13FA"/>
    <w:rsid w:val="000D4C83"/>
    <w:rsid w:val="004F0220"/>
    <w:rsid w:val="0052101B"/>
    <w:rsid w:val="00527BA0"/>
    <w:rsid w:val="0054776C"/>
    <w:rsid w:val="00581640"/>
    <w:rsid w:val="00590A84"/>
    <w:rsid w:val="005B0026"/>
    <w:rsid w:val="00607557"/>
    <w:rsid w:val="00640D91"/>
    <w:rsid w:val="00741B8E"/>
    <w:rsid w:val="007C30A9"/>
    <w:rsid w:val="00837368"/>
    <w:rsid w:val="008C227D"/>
    <w:rsid w:val="00A0108B"/>
    <w:rsid w:val="00A85987"/>
    <w:rsid w:val="00C054D2"/>
    <w:rsid w:val="00C06662"/>
    <w:rsid w:val="00C27D94"/>
    <w:rsid w:val="00CE1B00"/>
    <w:rsid w:val="00DD42B1"/>
    <w:rsid w:val="00E104D2"/>
    <w:rsid w:val="00E336EF"/>
    <w:rsid w:val="00E9388D"/>
    <w:rsid w:val="00F041B6"/>
    <w:rsid w:val="00F76B1C"/>
    <w:rsid w:val="00F815AA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C30A9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09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72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C30A9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09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72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2023-02-20T08:11:00Z</cp:lastPrinted>
  <dcterms:created xsi:type="dcterms:W3CDTF">2024-02-09T06:05:00Z</dcterms:created>
  <dcterms:modified xsi:type="dcterms:W3CDTF">2024-02-09T06:05:00Z</dcterms:modified>
</cp:coreProperties>
</file>